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D25F9" w14:textId="0C97A657" w:rsidR="001C7DC0" w:rsidRPr="00507A28" w:rsidRDefault="001C7DC0" w:rsidP="001C7DC0">
      <w:pPr>
        <w:ind w:right="-5" w:firstLine="708"/>
        <w:jc w:val="righ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EB4CAA">
        <w:rPr>
          <w:rFonts w:ascii="Calibri" w:hAnsi="Calibri" w:cs="Calibri"/>
          <w:b/>
          <w:bCs/>
          <w:sz w:val="20"/>
          <w:szCs w:val="20"/>
        </w:rPr>
        <w:t>EK-2</w:t>
      </w:r>
    </w:p>
    <w:p w14:paraId="24C69335" w14:textId="77777777" w:rsidR="001C7DC0" w:rsidRPr="00507A28" w:rsidRDefault="001C7DC0" w:rsidP="001C7DC0">
      <w:pPr>
        <w:ind w:right="-6" w:firstLine="709"/>
        <w:jc w:val="center"/>
        <w:rPr>
          <w:rFonts w:ascii="Calibri" w:hAnsi="Calibri" w:cs="Calibri"/>
          <w:b/>
          <w:sz w:val="20"/>
          <w:szCs w:val="20"/>
        </w:rPr>
      </w:pPr>
      <w:r w:rsidRPr="00507A28">
        <w:rPr>
          <w:rFonts w:ascii="Calibri" w:hAnsi="Calibri" w:cs="Calibri"/>
          <w:b/>
          <w:sz w:val="20"/>
          <w:szCs w:val="20"/>
        </w:rPr>
        <w:t xml:space="preserve">GENEL KURUL SONUÇ BİLDİRİMİ </w:t>
      </w:r>
    </w:p>
    <w:p w14:paraId="710A123F" w14:textId="77777777" w:rsidR="001C7DC0" w:rsidRPr="00507A28" w:rsidRDefault="001C7DC0" w:rsidP="001C7DC0">
      <w:pPr>
        <w:ind w:right="-6" w:firstLine="709"/>
        <w:jc w:val="center"/>
        <w:rPr>
          <w:rFonts w:ascii="Calibri" w:hAnsi="Calibri" w:cs="Calibri"/>
          <w:sz w:val="20"/>
          <w:szCs w:val="20"/>
        </w:rPr>
      </w:pPr>
    </w:p>
    <w:p w14:paraId="2A6AEB5B" w14:textId="13798667" w:rsidR="001C7DC0" w:rsidRPr="00507A28" w:rsidRDefault="001C7DC0" w:rsidP="001C7DC0">
      <w:pPr>
        <w:ind w:right="-6" w:firstLine="709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 xml:space="preserve">………………. </w:t>
      </w:r>
      <w:r>
        <w:rPr>
          <w:rFonts w:ascii="Calibri" w:hAnsi="Calibri" w:cs="Calibri"/>
          <w:sz w:val="20"/>
          <w:szCs w:val="20"/>
        </w:rPr>
        <w:t>SPOR KULÜBÜ/ÜST KURULUŞU</w:t>
      </w:r>
    </w:p>
    <w:p w14:paraId="62D3CE42" w14:textId="4E9AE325" w:rsidR="001C7DC0" w:rsidRPr="00507A28" w:rsidRDefault="001C7DC0" w:rsidP="001C7DC0">
      <w:pPr>
        <w:ind w:right="72"/>
        <w:rPr>
          <w:rFonts w:ascii="Calibri" w:hAnsi="Calibri" w:cs="Calibri"/>
          <w:sz w:val="20"/>
          <w:szCs w:val="20"/>
          <w:lang w:eastAsia="en-US"/>
        </w:rPr>
      </w:pPr>
      <w:r w:rsidRPr="00507A28">
        <w:rPr>
          <w:rFonts w:ascii="Calibri" w:hAnsi="Calibri" w:cs="Calibri"/>
          <w:sz w:val="20"/>
          <w:szCs w:val="20"/>
          <w:lang w:eastAsia="en-US"/>
        </w:rPr>
        <w:t xml:space="preserve">Sayı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>: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 xml:space="preserve">                                                       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 xml:space="preserve">             …/…/…</w:t>
      </w:r>
    </w:p>
    <w:p w14:paraId="729CAFC3" w14:textId="77777777" w:rsidR="001C7DC0" w:rsidRPr="00507A28" w:rsidRDefault="001C7DC0" w:rsidP="001C7DC0">
      <w:pPr>
        <w:ind w:right="72"/>
        <w:rPr>
          <w:rFonts w:ascii="Calibri" w:hAnsi="Calibri" w:cs="Calibri"/>
          <w:b/>
          <w:sz w:val="20"/>
          <w:szCs w:val="20"/>
          <w:lang w:eastAsia="en-US"/>
        </w:rPr>
      </w:pPr>
      <w:r w:rsidRPr="00507A28">
        <w:rPr>
          <w:rFonts w:ascii="Calibri" w:hAnsi="Calibri" w:cs="Calibri"/>
          <w:sz w:val="20"/>
          <w:szCs w:val="20"/>
          <w:lang w:eastAsia="en-US"/>
        </w:rPr>
        <w:t xml:space="preserve">Konu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>: Genel Kurul Sonuç Bildirimi</w:t>
      </w:r>
    </w:p>
    <w:p w14:paraId="000FBA5D" w14:textId="57696F2F" w:rsidR="001C7DC0" w:rsidRPr="00507A28" w:rsidRDefault="001C7DC0" w:rsidP="001C7DC0">
      <w:pPr>
        <w:ind w:firstLine="425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 xml:space="preserve">………………..    </w:t>
      </w:r>
      <w:r w:rsidR="00BE29E2">
        <w:rPr>
          <w:rFonts w:ascii="Calibri" w:hAnsi="Calibri" w:cs="Calibri"/>
          <w:sz w:val="20"/>
          <w:szCs w:val="20"/>
        </w:rPr>
        <w:t>GENÇLİK VE SPOR İL MÜDÜRLÜĞÜNE</w:t>
      </w:r>
    </w:p>
    <w:p w14:paraId="766D3243" w14:textId="77777777" w:rsidR="001C7DC0" w:rsidRPr="00507A28" w:rsidRDefault="001C7DC0" w:rsidP="001C7DC0">
      <w:pPr>
        <w:ind w:firstLine="425"/>
        <w:jc w:val="center"/>
        <w:rPr>
          <w:rFonts w:ascii="Calibri" w:hAnsi="Calibri" w:cs="Calibri"/>
          <w:sz w:val="20"/>
          <w:szCs w:val="20"/>
        </w:rPr>
      </w:pPr>
    </w:p>
    <w:p w14:paraId="562E222F" w14:textId="36C7768B" w:rsidR="001C7DC0" w:rsidRPr="00507A28" w:rsidRDefault="001C7DC0" w:rsidP="001C7DC0">
      <w:pPr>
        <w:ind w:left="425" w:firstLine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Spor kulübümüzün/Üst kuruluşumuzun</w:t>
      </w:r>
      <w:r w:rsidRPr="00507A28">
        <w:rPr>
          <w:rFonts w:ascii="Calibri" w:hAnsi="Calibri" w:cs="Calibri"/>
          <w:sz w:val="20"/>
          <w:szCs w:val="20"/>
        </w:rPr>
        <w:t xml:space="preserve"> …/…/… tarihinde yaptığı genel kurul sonucu aşağıda bildirilmiştir. Bilgilerinize arz ederim.</w:t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</w:p>
    <w:p w14:paraId="42E257A4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İmza</w:t>
      </w:r>
    </w:p>
    <w:p w14:paraId="0048FE02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Adı ve Soyadı</w:t>
      </w:r>
    </w:p>
    <w:p w14:paraId="0B453486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Yönetim Kurulu Başkanı</w:t>
      </w:r>
    </w:p>
    <w:p w14:paraId="78FCA915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4677"/>
        <w:gridCol w:w="709"/>
        <w:gridCol w:w="1559"/>
        <w:gridCol w:w="2127"/>
        <w:gridCol w:w="1842"/>
        <w:gridCol w:w="1134"/>
      </w:tblGrid>
      <w:tr w:rsidR="001C7DC0" w:rsidRPr="00507A28" w14:paraId="7D65C49E" w14:textId="77777777" w:rsidTr="00B846F4">
        <w:trPr>
          <w:trHeight w:val="4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EF7FE3" w14:textId="171FDA2F" w:rsidR="001C7DC0" w:rsidRPr="00507A28" w:rsidRDefault="001C7DC0" w:rsidP="00B846F4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SPOR KULÜBÜNÜN/ÜST KURULUŞUN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D5F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Adı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69C1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DD1450" w14:textId="77777777" w:rsidR="001C7DC0" w:rsidRPr="00507A28" w:rsidRDefault="001C7DC0" w:rsidP="00B846F4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GENEL KURULUN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11D00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Toplantı Tarihi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25DF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BCC2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Ertelenen Toplantı Tarihi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4FFC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208CC2F0" w14:textId="77777777" w:rsidTr="00B846F4">
        <w:trPr>
          <w:trHeight w:val="4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D23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5D48" w14:textId="2E996A9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Sicil</w: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54F1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D48DD2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19D43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Toplam Üye Sayısı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AE35D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14054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Katılan Üye Sayısı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D8C51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10148502" w14:textId="77777777" w:rsidTr="00B846F4">
        <w:trPr>
          <w:trHeight w:val="51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3DE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713D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Yerleşim Yeri Adresi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13D80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576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2E6A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Niteliği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8582" w14:textId="492F3E3F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F7D5858" wp14:editId="1AA864C9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33655</wp:posOffset>
                      </wp:positionV>
                      <wp:extent cx="117475" cy="106045"/>
                      <wp:effectExtent l="6985" t="9525" r="8890" b="8255"/>
                      <wp:wrapNone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85B9EB8" id="Dikdörtgen 25" o:spid="_x0000_s1026" style="position:absolute;margin-left:162.9pt;margin-top:2.65pt;width:9.25pt;height: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u1CQIAABUEAAAOAAAAZHJzL2Uyb0RvYy54bWysU9tuGyEQfa/Uf0C817tr2XGy8jqKnLqq&#10;lF6ktB+AWXYXFRg6YK/Tr++AHce9PFXlATEMHM6cOSxvD9awvcKgwTW8mpScKSeh1a5v+NcvmzfX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Olağan Genel Kurul Toplantısı</w:t>
            </w:r>
          </w:p>
          <w:p w14:paraId="1729BB33" w14:textId="20521FA0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B3022F" wp14:editId="5ECE02E6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41910</wp:posOffset>
                      </wp:positionV>
                      <wp:extent cx="117475" cy="106045"/>
                      <wp:effectExtent l="6985" t="10795" r="8890" b="6985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03ACEB8" id="Dikdörtgen 24" o:spid="_x0000_s1026" style="position:absolute;margin-left:162.9pt;margin-top:3.3pt;width:9.25pt;height: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u1CQIAABUEAAAOAAAAZHJzL2Uyb0RvYy54bWysU9tuGyEQfa/Uf0C817tr2XGy8jqKnLqq&#10;lF6ktB+AWXYXFRg6YK/Tr++AHce9PFXlATEMHM6cOSxvD9awvcKgwTW8mpScKSeh1a5v+NcvmzfX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"/>
                  </w:pict>
                </mc:Fallback>
              </mc:AlternateContent>
            </w:r>
          </w:p>
          <w:p w14:paraId="36FF4774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Olağanüstü Genel Kurul Toplantısı</w:t>
            </w:r>
          </w:p>
          <w:p w14:paraId="7A650242" w14:textId="32CE91C2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679339" wp14:editId="12827BA8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6985</wp:posOffset>
                      </wp:positionV>
                      <wp:extent cx="118110" cy="105410"/>
                      <wp:effectExtent l="6985" t="9525" r="8255" b="8890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4D0A977" id="Dikdörtgen 23" o:spid="_x0000_s1026" style="position:absolute;margin-left:162.9pt;margin-top:.55pt;width:9.3pt;height: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AVBw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Toplantısız veya Çağrısız Karar                  </w:t>
            </w:r>
          </w:p>
        </w:tc>
      </w:tr>
      <w:tr w:rsidR="001C7DC0" w:rsidRPr="00507A28" w14:paraId="709EE781" w14:textId="77777777" w:rsidTr="00B846F4">
        <w:trPr>
          <w:trHeight w:val="55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47E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9999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e-posta Adresi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686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583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082D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Organ Seçimi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8A28" w14:textId="11D8B34D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87DCDC" wp14:editId="1609D262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10795" t="13335" r="8255" b="5715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96E4DE" id="Dikdörtgen 22" o:spid="_x0000_s1026" style="position:absolute;margin-left:163.2pt;margin-top:2.4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xkrN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Yapılmıştır</w:t>
            </w:r>
          </w:p>
          <w:p w14:paraId="6265A605" w14:textId="45F9FECD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308DA8" wp14:editId="2677335B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19050</wp:posOffset>
                      </wp:positionV>
                      <wp:extent cx="114300" cy="114300"/>
                      <wp:effectExtent l="10160" t="6985" r="8890" b="12065"/>
                      <wp:wrapNone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3C0981" id="Dikdörtgen 21" o:spid="_x0000_s1026" style="position:absolute;margin-left:163.15pt;margin-top:1.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Qhkt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Yapılmamıştır</w:t>
            </w:r>
          </w:p>
        </w:tc>
      </w:tr>
      <w:tr w:rsidR="001C7DC0" w:rsidRPr="00507A28" w14:paraId="32569CC0" w14:textId="77777777" w:rsidTr="00B846F4">
        <w:trPr>
          <w:trHeight w:val="5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356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7049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Telefon 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8A9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B10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4D62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Tüzük Değişikliği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7B65" w14:textId="23BA2E36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B7468B" wp14:editId="76A7F04A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10160" t="5715" r="8890" b="13335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94AA71B" id="Dikdörtgen 20" o:spid="_x0000_s1026" style="position:absolute;margin-left:163.15pt;margin-top:2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Q0Asld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Yapılmıştır </w:t>
            </w:r>
          </w:p>
          <w:p w14:paraId="5D9182DF" w14:textId="39BC0181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19F42C" wp14:editId="539C9990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F2A3D4F" id="Dikdörtgen 19" o:spid="_x0000_s1026" style="position:absolute;margin-left:376.05pt;margin-top:520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poMXY3wAAAA0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B9263B" wp14:editId="692FD85C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FD19AEB" id="Dikdörtgen 18" o:spid="_x0000_s1026" style="position:absolute;margin-left:376.05pt;margin-top:533.7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G/Oq8PhAAAA&#10;DQEAAA8AAAAAAAAAAAAAAAAAYAQAAGRycy9kb3ducmV2LnhtbFBLBQYAAAAABAAEAPMAAABuBQAA&#10;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FC9526" wp14:editId="408E88E1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91B37D5" id="Dikdörtgen 17" o:spid="_x0000_s1026" style="position:absolute;margin-left:376.05pt;margin-top:465.2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qiBGP+AAAAAL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F2CC57" wp14:editId="68ADCDBF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85F4F23" id="Dikdörtgen 16" o:spid="_x0000_s1026" style="position:absolute;margin-left:376.05pt;margin-top:478.9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ZjSrK3wAAAAs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95F0E9" wp14:editId="53276F39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D0D8A05" id="Dikdörtgen 15" o:spid="_x0000_s1026" style="position:absolute;margin-left:376.05pt;margin-top:492.6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k5W6puAAAAAM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47E32D" wp14:editId="33CD4F25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BCC1339" id="Dikdörtgen 14" o:spid="_x0000_s1026" style="position:absolute;margin-left:376.05pt;margin-top:506.3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ir74V+AAAAAN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E30897" wp14:editId="1F4975B9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10160" t="7620" r="8890" b="1143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62DF7EF" id="Dikdörtgen 13" o:spid="_x0000_s1026" style="position:absolute;margin-left:163.15pt;margin-top:2.6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vxGbK9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Yapılmamıştır           </w:t>
            </w:r>
          </w:p>
        </w:tc>
      </w:tr>
      <w:tr w:rsidR="001C7DC0" w:rsidRPr="00507A28" w14:paraId="03379438" w14:textId="77777777" w:rsidTr="00B846F4">
        <w:trPr>
          <w:trHeight w:val="17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2F44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2269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Başkanının Telefon Numarası ve e-posta Adresi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06C3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40FB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A45D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Çağrı Usulü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730E" w14:textId="2EE91833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CD817D" wp14:editId="32DBA22B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10795" t="12700" r="8255" b="63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1B1A232" id="Dikdörtgen 12" o:spid="_x0000_s1026" style="position:absolute;margin-left:163.2pt;margin-top:2.3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tejrw9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Gazetede İlan Edilmiştir</w:t>
            </w:r>
          </w:p>
          <w:p w14:paraId="03E8AFD0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10AD7C3B" w14:textId="07359F6E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ED832E" wp14:editId="47E4E899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1905</wp:posOffset>
                      </wp:positionV>
                      <wp:extent cx="114300" cy="114300"/>
                      <wp:effectExtent l="11430" t="8890" r="7620" b="1016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5793C34" id="Dikdörtgen 11" o:spid="_x0000_s1026" style="position:absolute;margin-left:163.25pt;margin-top:.1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BT/zzXbAAAABwEAAA8A&#10;AAAAAAAAAAAAAAAAYAQAAGRycy9kb3ducmV2LnhtbFBLBQYAAAAABAAEAPMAAABoBQAA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İnternet Sayfasında İlan Edilmiştir</w:t>
            </w:r>
          </w:p>
          <w:p w14:paraId="6A83A9B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5812B9DB" w14:textId="7B24C42D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Üyelere Yazı ile Bildirilmiştir</w: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CE75B1" wp14:editId="651F419B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10795" t="5080" r="8255" b="1397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BD744B8" id="Dikdörtgen 10" o:spid="_x0000_s1026" style="position:absolute;margin-left:163.2pt;margin-top:2.4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xkrN0AAAAIAQAA&#10;DwAAAAAAAAAAAAAAAABgBAAAZHJzL2Rvd25yZXYueG1sUEsFBgAAAAAEAAQA8wAAAGoFAAAAAA==&#10;"/>
                  </w:pict>
                </mc:Fallback>
              </mc:AlternateContent>
            </w:r>
          </w:p>
          <w:p w14:paraId="6170E15F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4282D90C" w14:textId="6F1AC278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85FC6A" wp14:editId="01DF505D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11430" t="9525" r="7620" b="9525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326F954" id="Dikdörtgen 9" o:spid="_x0000_s1026" style="position:absolute;margin-left:163.25pt;margin-top:2.3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DwV06t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Elektronik Posta Gönderilmiştir</w:t>
            </w:r>
          </w:p>
          <w:p w14:paraId="30CD6B8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53A3603A" w14:textId="318F9F88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İletişim Numarasına Mesaj Gönderilmiştir</w: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3144C0" wp14:editId="231D2E8D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10160" t="12065" r="8890" b="698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0D73419" id="Dikdörtgen 8" o:spid="_x0000_s1026" style="position:absolute;margin-left:163.15pt;margin-top:2.9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Q0Asld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DAF7BC5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102C0139" w14:textId="5FBB7FCC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275636" wp14:editId="67C3DB28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BDDE7F" id="Dikdörtgen 7" o:spid="_x0000_s1026" style="position:absolute;margin-left:376.05pt;margin-top:520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poMXY3wAAAA0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233501" wp14:editId="6A903ACA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A559613" id="Dikdörtgen 2" o:spid="_x0000_s1026" style="position:absolute;margin-left:376.05pt;margin-top:533.7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G/Oq8PhAAAA&#10;DQEAAA8AAAAAAAAAAAAAAAAAYAQAAGRycy9kb3ducmV2LnhtbFBLBQYAAAAABAAEAPMAAABuBQAA&#10;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5B5239B" wp14:editId="59E8C8BB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AD7A0BC" id="Dikdörtgen 3" o:spid="_x0000_s1026" style="position:absolute;margin-left:376.05pt;margin-top:465.2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qiBGP+AAAAAL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23CCA6" wp14:editId="3CF65B15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36C741F" id="Dikdörtgen 4" o:spid="_x0000_s1026" style="position:absolute;margin-left:376.05pt;margin-top:478.9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ZjSrK3wAAAAs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56EBFE3" wp14:editId="6FBB6AD4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1188E85" id="Dikdörtgen 5" o:spid="_x0000_s1026" style="position:absolute;margin-left:376.05pt;margin-top:492.6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k5W6puAAAAAM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C46186" wp14:editId="4119213D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8E0199D" id="Dikdörtgen 6" o:spid="_x0000_s1026" style="position:absolute;margin-left:376.05pt;margin-top:506.3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ir74V+AAAAAN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DE2778" wp14:editId="6454A180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10160" t="13970" r="8890" b="508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7C6FCDF" id="Dikdörtgen 1" o:spid="_x0000_s1026" style="position:absolute;margin-left:163.15pt;margin-top:2.6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vxGbK9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Mahalli Yayın Araçları Kullanılmıştır           </w:t>
            </w:r>
          </w:p>
        </w:tc>
      </w:tr>
    </w:tbl>
    <w:p w14:paraId="0D8B9FF3" w14:textId="730031E7" w:rsidR="001C7DC0" w:rsidRPr="00507A28" w:rsidRDefault="001C7DC0" w:rsidP="0039620E">
      <w:pPr>
        <w:ind w:right="-5" w:firstLine="708"/>
        <w:jc w:val="both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 xml:space="preserve"> </w:t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SPOR KULÜBÜ/ÜST KURULUŞ</w:t>
      </w:r>
      <w:r w:rsidRPr="00507A28">
        <w:rPr>
          <w:rFonts w:ascii="Calibri" w:hAnsi="Calibri" w:cs="Calibri"/>
          <w:sz w:val="20"/>
          <w:szCs w:val="20"/>
        </w:rPr>
        <w:t xml:space="preserve"> ORGANLARINA SEÇİLENLER</w:t>
      </w:r>
    </w:p>
    <w:p w14:paraId="4083EFA8" w14:textId="77777777" w:rsidR="001C7DC0" w:rsidRPr="00507A28" w:rsidRDefault="001C7DC0" w:rsidP="001C7DC0">
      <w:pPr>
        <w:ind w:right="-5" w:firstLine="708"/>
        <w:jc w:val="center"/>
        <w:rPr>
          <w:rFonts w:ascii="Calibri" w:hAnsi="Calibri" w:cs="Calibri"/>
          <w:sz w:val="20"/>
          <w:szCs w:val="20"/>
        </w:rPr>
      </w:pPr>
    </w:p>
    <w:tbl>
      <w:tblPr>
        <w:tblW w:w="146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992"/>
        <w:gridCol w:w="992"/>
        <w:gridCol w:w="1701"/>
        <w:gridCol w:w="567"/>
        <w:gridCol w:w="567"/>
        <w:gridCol w:w="1276"/>
        <w:gridCol w:w="1418"/>
        <w:gridCol w:w="1559"/>
        <w:gridCol w:w="1276"/>
        <w:gridCol w:w="2459"/>
      </w:tblGrid>
      <w:tr w:rsidR="001B4F10" w:rsidRPr="00507A28" w14:paraId="2673CF97" w14:textId="77777777" w:rsidTr="001B4F10">
        <w:trPr>
          <w:cantSplit/>
          <w:trHeight w:val="19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8DC814" w14:textId="77777777" w:rsidR="001B4F10" w:rsidRPr="00507A28" w:rsidRDefault="001B4F10" w:rsidP="001B4F10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lastRenderedPageBreak/>
              <w:t>Sıra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605C" w14:textId="77777777" w:rsidR="001B4F10" w:rsidRPr="00507A28" w:rsidRDefault="001B4F10" w:rsidP="001B4F10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Adı ve Soyadı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92FF" w14:textId="77777777" w:rsidR="001B4F10" w:rsidRPr="00507A28" w:rsidRDefault="001B4F10" w:rsidP="001B4F10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 xml:space="preserve">T.C. Kimlik No </w:t>
            </w:r>
            <w:r w:rsidRPr="00507A28">
              <w:rPr>
                <w:rFonts w:ascii="Calibri" w:hAnsi="Calibri" w:cs="Calibri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B984" w14:textId="77777777" w:rsidR="001B4F10" w:rsidRDefault="001B4F10" w:rsidP="001B4F10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Doğum Tarihi</w:t>
            </w:r>
          </w:p>
          <w:p w14:paraId="5CA0CF97" w14:textId="359B16FA" w:rsidR="001B4F10" w:rsidRPr="001B4F10" w:rsidRDefault="001B4F10" w:rsidP="001B4F10">
            <w:pPr>
              <w:ind w:right="-5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B4F10">
              <w:rPr>
                <w:rFonts w:ascii="Calibri" w:hAnsi="Calibri" w:cs="Calibri"/>
                <w:sz w:val="14"/>
                <w:szCs w:val="14"/>
              </w:rPr>
              <w:t>(gün/ay/yıl)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17EE" w14:textId="4D4EA1C5" w:rsidR="001B4F10" w:rsidRPr="00507A28" w:rsidRDefault="001B4F10" w:rsidP="001B4F10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Temsil Edilen Tüzel Kişiliğin Adı</w:t>
            </w:r>
            <w:r w:rsidRPr="00507A28">
              <w:rPr>
                <w:rFonts w:ascii="Calibri" w:hAnsi="Calibri" w:cs="Calibri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50D063" w14:textId="77777777" w:rsidR="001B4F10" w:rsidRPr="00507A28" w:rsidRDefault="001B4F10" w:rsidP="001B4F10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Tabiiyeti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575862" w14:textId="77777777" w:rsidR="001B4F10" w:rsidRPr="00507A28" w:rsidRDefault="001B4F10" w:rsidP="001B4F10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Cinsiyeti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692A" w14:textId="77777777" w:rsidR="001B4F10" w:rsidRPr="00507A28" w:rsidRDefault="001B4F10" w:rsidP="001B4F10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Mesleği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479F" w14:textId="77777777" w:rsidR="001B4F10" w:rsidRPr="00507A28" w:rsidRDefault="001B4F10" w:rsidP="001B4F10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  <w:p w14:paraId="0502CEFC" w14:textId="77777777" w:rsidR="001B4F10" w:rsidRDefault="001B4F10" w:rsidP="001B4F10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Öğrenim Durumu</w:t>
            </w:r>
          </w:p>
          <w:p w14:paraId="0D919706" w14:textId="7B79362A" w:rsidR="001B4F10" w:rsidRPr="001B4F10" w:rsidRDefault="001B4F10" w:rsidP="001B4F10">
            <w:pPr>
              <w:ind w:right="-5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B4F10">
              <w:rPr>
                <w:rFonts w:ascii="Calibri" w:hAnsi="Calibri" w:cs="Calibri"/>
                <w:sz w:val="14"/>
                <w:szCs w:val="14"/>
              </w:rPr>
              <w:t>(Lise, Önlisans, Lisans, Lisansüstü vb.)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891D" w14:textId="77777777" w:rsidR="001B4F10" w:rsidRPr="00507A28" w:rsidRDefault="001B4F10" w:rsidP="001B4F10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Seçildiği Görev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D086" w14:textId="61DDD6CF" w:rsidR="001B4F10" w:rsidRPr="00507A28" w:rsidRDefault="001B4F10" w:rsidP="001B4F10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Telefon No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DF66" w14:textId="31D57156" w:rsidR="001B4F10" w:rsidRPr="00507A28" w:rsidRDefault="001B4F10" w:rsidP="001B4F10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A3218EF" w14:textId="77777777" w:rsidR="001B4F10" w:rsidRPr="00507A28" w:rsidRDefault="001B4F10" w:rsidP="001B4F10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Yerleşim Yeri Adresi</w:t>
            </w:r>
          </w:p>
          <w:p w14:paraId="0EF34A3D" w14:textId="77777777" w:rsidR="001B4F10" w:rsidRPr="00507A28" w:rsidRDefault="001B4F10" w:rsidP="001B4F10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4F10" w:rsidRPr="00507A28" w14:paraId="00B525C8" w14:textId="77777777" w:rsidTr="0039620E">
        <w:trPr>
          <w:trHeight w:val="4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ADFF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D6D1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FF31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A73B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F0E2" w14:textId="2048C992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187E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867F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7F1F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7897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18C4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4AF7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DDDD" w14:textId="4A718E2E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4F10" w:rsidRPr="00507A28" w14:paraId="64628365" w14:textId="77777777" w:rsidTr="0039620E">
        <w:trPr>
          <w:trHeight w:val="4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0980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54E9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32AD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3B82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145A" w14:textId="274136F6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A420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3AE3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F971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623A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46C6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1694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15DC" w14:textId="19108773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4F10" w:rsidRPr="00507A28" w14:paraId="284E7A74" w14:textId="77777777" w:rsidTr="0039620E">
        <w:trPr>
          <w:trHeight w:val="4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97E1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5293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C850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B3FE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8904" w14:textId="1A85B04A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4421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928E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596F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B6EF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F732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9DBB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031F" w14:textId="0553FBE8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4F10" w:rsidRPr="00507A28" w14:paraId="79DB30D1" w14:textId="77777777" w:rsidTr="0039620E">
        <w:trPr>
          <w:trHeight w:val="4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84D6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F7A3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DF4A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A267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E0C4" w14:textId="4FADD816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929A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D7CA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42E9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DF60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5419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DD60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FDFA" w14:textId="79F6D1BB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4F10" w:rsidRPr="00507A28" w14:paraId="4D382857" w14:textId="77777777" w:rsidTr="0039620E">
        <w:trPr>
          <w:trHeight w:val="4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A953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C877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6BF9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F572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1B22" w14:textId="662E1E29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9B80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6787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5A58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B391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9419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095A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556D" w14:textId="76B163FE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4F10" w:rsidRPr="00507A28" w14:paraId="1A10A7B2" w14:textId="77777777" w:rsidTr="0039620E">
        <w:trPr>
          <w:trHeight w:val="4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611A" w14:textId="0E200FB2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17EF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FE79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2E1A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28D8" w14:textId="6D9FD520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CBD8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1474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9111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F471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86E4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D4EE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ABC6" w14:textId="15B181C3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4F10" w:rsidRPr="00507A28" w14:paraId="0718E9FB" w14:textId="77777777" w:rsidTr="0039620E">
        <w:trPr>
          <w:trHeight w:val="4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0633" w14:textId="5B9C933C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7E49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935B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4B78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E5ED" w14:textId="12B5707E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5CBC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7583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D490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9E6F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E78F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8786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2D9D" w14:textId="07B4860E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4F10" w:rsidRPr="00507A28" w14:paraId="3B920598" w14:textId="77777777" w:rsidTr="0039620E">
        <w:trPr>
          <w:trHeight w:val="4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D1A5" w14:textId="20C946F5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8BE0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B730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89BA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68FC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38CD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0595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21BB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05C3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C302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1446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6E29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4F10" w:rsidRPr="00507A28" w14:paraId="5DD847A8" w14:textId="77777777" w:rsidTr="0039620E">
        <w:trPr>
          <w:trHeight w:val="4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2BF7" w14:textId="53B47ACE" w:rsidR="001B4F10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51A3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A8D0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2228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3644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B176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BEC7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BA00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6672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F216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2B8F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C034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4F10" w:rsidRPr="00507A28" w14:paraId="34FC31D7" w14:textId="77777777" w:rsidTr="0039620E">
        <w:trPr>
          <w:trHeight w:val="4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6C37" w14:textId="4FB58596" w:rsidR="001B4F10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3733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625D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6485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413E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DDC30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F03D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FCA0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3CE6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206E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E817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82CF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620E" w:rsidRPr="00507A28" w14:paraId="7365E411" w14:textId="77777777" w:rsidTr="0039620E">
        <w:trPr>
          <w:trHeight w:val="4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7DBB" w14:textId="6C9699BA" w:rsidR="0039620E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4D91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9D52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5757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6484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19D6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E037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5DAB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5218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A4EEB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4BEF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035E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620E" w:rsidRPr="00507A28" w14:paraId="67E6EEF1" w14:textId="77777777" w:rsidTr="0039620E">
        <w:trPr>
          <w:trHeight w:val="4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9CEC" w14:textId="2167CC3B" w:rsidR="0039620E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EE11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BE0C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8ADA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CBBF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56A5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E63D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7406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D70E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1BDC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B6B7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649F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620E" w:rsidRPr="00507A28" w14:paraId="7742F9D2" w14:textId="77777777" w:rsidTr="0039620E">
        <w:trPr>
          <w:trHeight w:val="4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BAE7" w14:textId="34E7A6D3" w:rsidR="0039620E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ED0F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D3AAF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0412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FEBA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1DC2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C71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2109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22C6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CADC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5E51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4821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620E" w:rsidRPr="00507A28" w14:paraId="0B243E56" w14:textId="77777777" w:rsidTr="0039620E">
        <w:trPr>
          <w:trHeight w:val="4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57A7" w14:textId="7E07FB9F" w:rsidR="0039620E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8F10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3A24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7569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FA10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0523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FAF0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BA054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99E0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D476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5B2D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C2E8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620E" w:rsidRPr="00507A28" w14:paraId="185C855E" w14:textId="77777777" w:rsidTr="0039620E">
        <w:trPr>
          <w:trHeight w:val="4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D54B" w14:textId="0D5AA557" w:rsidR="0039620E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50E6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594E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D656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6248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311C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C78D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57E5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C6B5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D169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AA2B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2BBC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620E" w:rsidRPr="00507A28" w14:paraId="1877A149" w14:textId="77777777" w:rsidTr="0039620E">
        <w:trPr>
          <w:trHeight w:val="4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2EF4" w14:textId="47ADD639" w:rsidR="0039620E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2460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59A1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5EC2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409E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EF3F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3BD9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2C642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7DF5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11BE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9C0A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E255" w14:textId="77777777" w:rsidR="0039620E" w:rsidRPr="00507A28" w:rsidRDefault="0039620E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9702EEE" w14:textId="77777777" w:rsidR="0039620E" w:rsidRDefault="0039620E" w:rsidP="0039620E">
      <w:pPr>
        <w:jc w:val="both"/>
        <w:rPr>
          <w:rFonts w:ascii="Calibri" w:hAnsi="Calibri" w:cs="Calibri"/>
          <w:sz w:val="20"/>
          <w:szCs w:val="20"/>
        </w:rPr>
      </w:pPr>
    </w:p>
    <w:p w14:paraId="7D6D880B" w14:textId="6E08FA1D" w:rsidR="0039620E" w:rsidRDefault="001C7DC0" w:rsidP="0039620E">
      <w:pPr>
        <w:jc w:val="both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(1)</w:t>
      </w:r>
      <w:r>
        <w:rPr>
          <w:rFonts w:ascii="Calibri" w:hAnsi="Calibri" w:cs="Calibri"/>
          <w:sz w:val="20"/>
          <w:szCs w:val="20"/>
        </w:rPr>
        <w:t xml:space="preserve"> Spor kulübü/Üst kuruluş</w:t>
      </w:r>
      <w:r w:rsidRPr="00507A28">
        <w:rPr>
          <w:rFonts w:ascii="Calibri" w:hAnsi="Calibri" w:cs="Calibri"/>
          <w:sz w:val="20"/>
          <w:szCs w:val="20"/>
        </w:rPr>
        <w:t xml:space="preserve"> organlarına seçilen üyeler arasında yabancı kişiler varsa, bu sütuna yabancı gerçek kişiye Nüfus ve Vatandaşlık İşleri Genel Müdürlüğünce verilen yabancı kimlik numarası yazılır.</w:t>
      </w:r>
    </w:p>
    <w:p w14:paraId="146A669C" w14:textId="6E48E45C" w:rsidR="004F6044" w:rsidRDefault="0039620E" w:rsidP="0039620E">
      <w:pPr>
        <w:jc w:val="both"/>
      </w:pPr>
      <w:r w:rsidRPr="00507A28">
        <w:rPr>
          <w:rFonts w:ascii="Calibri" w:hAnsi="Calibri" w:cs="Calibri"/>
          <w:sz w:val="20"/>
          <w:szCs w:val="20"/>
        </w:rPr>
        <w:t xml:space="preserve"> </w:t>
      </w:r>
      <w:r w:rsidR="001C7DC0" w:rsidRPr="00507A28">
        <w:rPr>
          <w:rFonts w:ascii="Calibri" w:hAnsi="Calibri" w:cs="Calibri"/>
          <w:sz w:val="20"/>
          <w:szCs w:val="20"/>
        </w:rPr>
        <w:t>(2) Organlara seçilenlerin arasında tüzel kişi temsilcilerinin olması durumunda, temsil edilen tüzel kişinin adı yazılır.</w:t>
      </w:r>
    </w:p>
    <w:sectPr w:rsidR="004F6044" w:rsidSect="0039620E">
      <w:pgSz w:w="16838" w:h="11906" w:orient="landscape"/>
      <w:pgMar w:top="709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A2C3D" w14:textId="77777777" w:rsidR="00D62A34" w:rsidRDefault="00D62A34" w:rsidP="0039620E">
      <w:r>
        <w:separator/>
      </w:r>
    </w:p>
  </w:endnote>
  <w:endnote w:type="continuationSeparator" w:id="0">
    <w:p w14:paraId="23C254D1" w14:textId="77777777" w:rsidR="00D62A34" w:rsidRDefault="00D62A34" w:rsidP="0039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34DFE" w14:textId="77777777" w:rsidR="00D62A34" w:rsidRDefault="00D62A34" w:rsidP="0039620E">
      <w:r>
        <w:separator/>
      </w:r>
    </w:p>
  </w:footnote>
  <w:footnote w:type="continuationSeparator" w:id="0">
    <w:p w14:paraId="0804BA0B" w14:textId="77777777" w:rsidR="00D62A34" w:rsidRDefault="00D62A34" w:rsidP="00396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E3"/>
    <w:rsid w:val="001B4F10"/>
    <w:rsid w:val="001C7DC0"/>
    <w:rsid w:val="0039620E"/>
    <w:rsid w:val="004F6044"/>
    <w:rsid w:val="00647C7B"/>
    <w:rsid w:val="007313D0"/>
    <w:rsid w:val="009309D5"/>
    <w:rsid w:val="00BE29E2"/>
    <w:rsid w:val="00D62A34"/>
    <w:rsid w:val="00E0298F"/>
    <w:rsid w:val="00EB4CAA"/>
    <w:rsid w:val="00EE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3DED0"/>
  <w15:chartTrackingRefBased/>
  <w15:docId w15:val="{720420C2-4009-4C2B-ACD1-B7DF6758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620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9620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9620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9620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demirel</dc:creator>
  <cp:keywords/>
  <dc:description/>
  <cp:lastModifiedBy>Murat Kose</cp:lastModifiedBy>
  <cp:revision>8</cp:revision>
  <dcterms:created xsi:type="dcterms:W3CDTF">2022-05-31T11:59:00Z</dcterms:created>
  <dcterms:modified xsi:type="dcterms:W3CDTF">2024-10-14T06:11:00Z</dcterms:modified>
</cp:coreProperties>
</file>